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A238" w14:textId="36AF7E1B" w:rsidR="66308D29" w:rsidRPr="00CD5F7C" w:rsidRDefault="66308D29" w:rsidP="503C7CDA">
      <w:pPr>
        <w:rPr>
          <w:rFonts w:ascii="Cera PRO" w:hAnsi="Cera PRO"/>
          <w:sz w:val="21"/>
          <w:szCs w:val="21"/>
        </w:rPr>
      </w:pPr>
      <w:r w:rsidRPr="00CD5F7C">
        <w:rPr>
          <w:rFonts w:ascii="Cera PRO" w:hAnsi="Cera PRO"/>
          <w:sz w:val="21"/>
          <w:szCs w:val="21"/>
        </w:rPr>
        <w:t>[Jouw naam]</w:t>
      </w:r>
      <w:r w:rsidRPr="00CD5F7C">
        <w:rPr>
          <w:rFonts w:ascii="Cera PRO" w:hAnsi="Cera PRO"/>
        </w:rPr>
        <w:br/>
      </w:r>
      <w:r w:rsidR="26A74A86" w:rsidRPr="00CD5F7C">
        <w:rPr>
          <w:rFonts w:ascii="Cera PRO" w:hAnsi="Cera PRO"/>
          <w:sz w:val="21"/>
          <w:szCs w:val="21"/>
        </w:rPr>
        <w:t>Straatnaam + huisnummer</w:t>
      </w:r>
      <w:r w:rsidRPr="00CD5F7C">
        <w:rPr>
          <w:rFonts w:ascii="Cera PRO" w:hAnsi="Cera PRO"/>
        </w:rPr>
        <w:br/>
      </w:r>
      <w:r w:rsidR="4EFA27BC" w:rsidRPr="00CD5F7C">
        <w:rPr>
          <w:rFonts w:ascii="Cera PRO" w:hAnsi="Cera PRO"/>
          <w:sz w:val="21"/>
          <w:szCs w:val="21"/>
        </w:rPr>
        <w:t xml:space="preserve">0000 XX </w:t>
      </w:r>
      <w:r w:rsidRPr="00CD5F7C">
        <w:rPr>
          <w:rFonts w:ascii="Cera PRO" w:hAnsi="Cera PRO"/>
        </w:rPr>
        <w:br/>
      </w:r>
      <w:r w:rsidR="4EFA27BC" w:rsidRPr="00CD5F7C">
        <w:rPr>
          <w:rFonts w:ascii="Cera PRO" w:hAnsi="Cera PRO"/>
          <w:sz w:val="21"/>
          <w:szCs w:val="21"/>
        </w:rPr>
        <w:t>[plaatsnaam]</w:t>
      </w:r>
    </w:p>
    <w:p w14:paraId="2D365D94" w14:textId="23866843" w:rsidR="503C7CDA" w:rsidRPr="00CD5F7C" w:rsidRDefault="503C7CDA" w:rsidP="503C7CDA">
      <w:pPr>
        <w:rPr>
          <w:rFonts w:ascii="Cera PRO" w:hAnsi="Cera PRO"/>
          <w:sz w:val="21"/>
          <w:szCs w:val="21"/>
        </w:rPr>
      </w:pPr>
      <w:r w:rsidRPr="00CD5F7C">
        <w:rPr>
          <w:rFonts w:ascii="Cera PRO" w:hAnsi="Cera PRO"/>
        </w:rPr>
        <w:br/>
      </w:r>
      <w:r w:rsidR="793AC970" w:rsidRPr="00CD5F7C">
        <w:rPr>
          <w:rFonts w:ascii="Cera PRO" w:hAnsi="Cera PRO"/>
          <w:sz w:val="21"/>
          <w:szCs w:val="21"/>
        </w:rPr>
        <w:t xml:space="preserve">[Plaatsnaam], </w:t>
      </w:r>
      <w:proofErr w:type="spellStart"/>
      <w:r w:rsidR="793AC970" w:rsidRPr="00CD5F7C">
        <w:rPr>
          <w:rFonts w:ascii="Cera PRO" w:hAnsi="Cera PRO"/>
          <w:sz w:val="21"/>
          <w:szCs w:val="21"/>
        </w:rPr>
        <w:t>dd</w:t>
      </w:r>
      <w:proofErr w:type="spellEnd"/>
      <w:r w:rsidR="793AC970" w:rsidRPr="00CD5F7C">
        <w:rPr>
          <w:rFonts w:ascii="Cera PRO" w:hAnsi="Cera PRO"/>
          <w:sz w:val="21"/>
          <w:szCs w:val="21"/>
        </w:rPr>
        <w:t>/mm/</w:t>
      </w:r>
      <w:proofErr w:type="spellStart"/>
      <w:r w:rsidR="793AC970" w:rsidRPr="00CD5F7C">
        <w:rPr>
          <w:rFonts w:ascii="Cera PRO" w:hAnsi="Cera PRO"/>
          <w:sz w:val="21"/>
          <w:szCs w:val="21"/>
        </w:rPr>
        <w:t>jjjj</w:t>
      </w:r>
      <w:proofErr w:type="spellEnd"/>
      <w:r w:rsidRPr="00CD5F7C">
        <w:rPr>
          <w:rFonts w:ascii="Cera PRO" w:hAnsi="Cera PRO"/>
        </w:rPr>
        <w:br/>
      </w:r>
    </w:p>
    <w:p w14:paraId="1474BAB0" w14:textId="58F1AF79" w:rsidR="1E28A795" w:rsidRPr="00CD5F7C" w:rsidRDefault="1E28A795" w:rsidP="503C7CDA">
      <w:pPr>
        <w:rPr>
          <w:rFonts w:ascii="Cera PRO" w:hAnsi="Cera PRO"/>
          <w:sz w:val="21"/>
          <w:szCs w:val="21"/>
        </w:rPr>
      </w:pPr>
      <w:r w:rsidRPr="00CD5F7C">
        <w:rPr>
          <w:rFonts w:ascii="Cera PRO" w:hAnsi="Cera PRO"/>
          <w:sz w:val="21"/>
          <w:szCs w:val="21"/>
        </w:rPr>
        <w:t>Geachte</w:t>
      </w:r>
      <w:r w:rsidR="4006DBDC" w:rsidRPr="00CD5F7C">
        <w:rPr>
          <w:rFonts w:ascii="Cera PRO" w:hAnsi="Cera PRO"/>
          <w:sz w:val="21"/>
          <w:szCs w:val="21"/>
        </w:rPr>
        <w:t xml:space="preserve"> </w:t>
      </w:r>
      <w:r w:rsidR="48086A92" w:rsidRPr="00CD5F7C">
        <w:rPr>
          <w:rFonts w:ascii="Cera PRO" w:hAnsi="Cera PRO"/>
          <w:sz w:val="21"/>
          <w:szCs w:val="21"/>
        </w:rPr>
        <w:t>b</w:t>
      </w:r>
      <w:r w:rsidR="4006DBDC" w:rsidRPr="00CD5F7C">
        <w:rPr>
          <w:rFonts w:ascii="Cera PRO" w:hAnsi="Cera PRO"/>
          <w:sz w:val="21"/>
          <w:szCs w:val="21"/>
        </w:rPr>
        <w:t xml:space="preserve">aas, </w:t>
      </w:r>
    </w:p>
    <w:p w14:paraId="0B52B84F" w14:textId="456F98CE" w:rsidR="7D7BDAD4" w:rsidRPr="00CD5F7C" w:rsidRDefault="7D7BDAD4" w:rsidP="503C7CDA">
      <w:pPr>
        <w:rPr>
          <w:rFonts w:ascii="Cera PRO" w:hAnsi="Cera PRO"/>
          <w:sz w:val="21"/>
          <w:szCs w:val="21"/>
        </w:rPr>
      </w:pPr>
      <w:r w:rsidRPr="00CD5F7C">
        <w:rPr>
          <w:rFonts w:ascii="Cera PRO" w:hAnsi="Cera PRO"/>
          <w:sz w:val="21"/>
          <w:szCs w:val="21"/>
        </w:rPr>
        <w:t>Ik schrijf deze brief met tranende ogen. Niet omdat ik net een ui heb gesneden, maar omdat het me veel moeite kost om deze woorden op papier te zetten. Want lieve baas, ik ga weg. Ik vertrek. N</w:t>
      </w:r>
      <w:r w:rsidR="0C0EB08C" w:rsidRPr="00CD5F7C">
        <w:rPr>
          <w:rFonts w:ascii="Cera PRO" w:hAnsi="Cera PRO"/>
          <w:sz w:val="21"/>
          <w:szCs w:val="21"/>
        </w:rPr>
        <w:t>ee niet voor het tv-programma</w:t>
      </w:r>
      <w:r w:rsidR="77AA1DCA" w:rsidRPr="00CD5F7C">
        <w:rPr>
          <w:rFonts w:ascii="Cera PRO" w:hAnsi="Cera PRO"/>
          <w:sz w:val="21"/>
          <w:szCs w:val="21"/>
        </w:rPr>
        <w:t>, maar voor m’n geluk.</w:t>
      </w:r>
    </w:p>
    <w:p w14:paraId="74D222E3" w14:textId="4241D2B2" w:rsidR="54B2B552" w:rsidRPr="00CD5F7C" w:rsidRDefault="2CF0F07F" w:rsidP="503C7CDA">
      <w:pPr>
        <w:rPr>
          <w:rFonts w:ascii="Cera PRO" w:hAnsi="Cera PRO"/>
          <w:sz w:val="21"/>
          <w:szCs w:val="21"/>
        </w:rPr>
      </w:pPr>
      <w:r w:rsidRPr="00CD5F7C">
        <w:rPr>
          <w:rFonts w:ascii="Cera PRO" w:hAnsi="Cera PRO"/>
          <w:sz w:val="21"/>
          <w:szCs w:val="21"/>
        </w:rPr>
        <w:t xml:space="preserve">Ik kan me voorstellen dat jij nu </w:t>
      </w:r>
      <w:r w:rsidR="0D1FDD2A" w:rsidRPr="00CD5F7C">
        <w:rPr>
          <w:rFonts w:ascii="Cera PRO" w:hAnsi="Cera PRO"/>
          <w:sz w:val="21"/>
          <w:szCs w:val="21"/>
        </w:rPr>
        <w:t xml:space="preserve">ook </w:t>
      </w:r>
      <w:r w:rsidRPr="00CD5F7C">
        <w:rPr>
          <w:rFonts w:ascii="Cera PRO" w:hAnsi="Cera PRO"/>
          <w:sz w:val="21"/>
          <w:szCs w:val="21"/>
        </w:rPr>
        <w:t xml:space="preserve">de tranen in je ogen hebt </w:t>
      </w:r>
      <w:r w:rsidR="76A5B07F" w:rsidRPr="00CD5F7C">
        <w:rPr>
          <w:rFonts w:ascii="Cera PRO" w:hAnsi="Cera PRO"/>
          <w:sz w:val="21"/>
          <w:szCs w:val="21"/>
        </w:rPr>
        <w:t xml:space="preserve">staan. En dat je </w:t>
      </w:r>
      <w:r w:rsidR="63CA9A92" w:rsidRPr="00CD5F7C">
        <w:rPr>
          <w:rFonts w:ascii="Cera PRO" w:hAnsi="Cera PRO"/>
          <w:sz w:val="21"/>
          <w:szCs w:val="21"/>
        </w:rPr>
        <w:t>denkt: ‘Waarom nou [</w:t>
      </w:r>
      <w:r w:rsidR="04DD39CF" w:rsidRPr="00CD5F7C">
        <w:rPr>
          <w:rFonts w:ascii="Cera PRO" w:hAnsi="Cera PRO"/>
          <w:sz w:val="21"/>
          <w:szCs w:val="21"/>
        </w:rPr>
        <w:t>mijn</w:t>
      </w:r>
      <w:r w:rsidR="2A3A2A3D" w:rsidRPr="00CD5F7C">
        <w:rPr>
          <w:rFonts w:ascii="Cera PRO" w:hAnsi="Cera PRO"/>
          <w:sz w:val="21"/>
          <w:szCs w:val="21"/>
        </w:rPr>
        <w:t xml:space="preserve"> </w:t>
      </w:r>
      <w:r w:rsidR="63CA9A92" w:rsidRPr="00CD5F7C">
        <w:rPr>
          <w:rFonts w:ascii="Cera PRO" w:hAnsi="Cera PRO"/>
          <w:sz w:val="21"/>
          <w:szCs w:val="21"/>
        </w:rPr>
        <w:t xml:space="preserve">naam]’? Daar gaat </w:t>
      </w:r>
      <w:r w:rsidR="73507B5D" w:rsidRPr="00CD5F7C">
        <w:rPr>
          <w:rFonts w:ascii="Cera PRO" w:hAnsi="Cera PRO"/>
          <w:sz w:val="21"/>
          <w:szCs w:val="21"/>
        </w:rPr>
        <w:t>mijn</w:t>
      </w:r>
      <w:r w:rsidR="63CA9A92" w:rsidRPr="00CD5F7C">
        <w:rPr>
          <w:rFonts w:ascii="Cera PRO" w:hAnsi="Cera PRO"/>
          <w:sz w:val="21"/>
          <w:szCs w:val="21"/>
        </w:rPr>
        <w:t xml:space="preserve"> sterspeler. </w:t>
      </w:r>
      <w:r w:rsidR="6B70E8B4" w:rsidRPr="00CD5F7C">
        <w:rPr>
          <w:rFonts w:ascii="Cera PRO" w:hAnsi="Cera PRO"/>
          <w:sz w:val="21"/>
          <w:szCs w:val="21"/>
        </w:rPr>
        <w:t xml:space="preserve">De Bob de Bouwer die alles fikste. De gratis </w:t>
      </w:r>
      <w:proofErr w:type="spellStart"/>
      <w:r w:rsidR="6B70E8B4" w:rsidRPr="00CD5F7C">
        <w:rPr>
          <w:rFonts w:ascii="Cera PRO" w:hAnsi="Cera PRO"/>
          <w:sz w:val="21"/>
          <w:szCs w:val="21"/>
        </w:rPr>
        <w:t>comedian</w:t>
      </w:r>
      <w:proofErr w:type="spellEnd"/>
      <w:r w:rsidR="6B70E8B4" w:rsidRPr="00CD5F7C">
        <w:rPr>
          <w:rFonts w:ascii="Cera PRO" w:hAnsi="Cera PRO"/>
          <w:sz w:val="21"/>
          <w:szCs w:val="21"/>
        </w:rPr>
        <w:t xml:space="preserve">. </w:t>
      </w:r>
      <w:r w:rsidR="53F40822" w:rsidRPr="00CD5F7C">
        <w:rPr>
          <w:rFonts w:ascii="Cera PRO" w:hAnsi="Cera PRO"/>
          <w:sz w:val="21"/>
          <w:szCs w:val="21"/>
        </w:rPr>
        <w:t>De eeuwige bron van inspiratie en motivatie. Waarom?</w:t>
      </w:r>
      <w:r w:rsidR="6B70E8B4" w:rsidRPr="00CD5F7C">
        <w:rPr>
          <w:rFonts w:ascii="Cera PRO" w:hAnsi="Cera PRO"/>
          <w:sz w:val="21"/>
          <w:szCs w:val="21"/>
        </w:rPr>
        <w:t xml:space="preserve"> </w:t>
      </w:r>
      <w:r w:rsidR="4F366B53" w:rsidRPr="00CD5F7C">
        <w:rPr>
          <w:rFonts w:ascii="Cera PRO" w:hAnsi="Cera PRO"/>
          <w:sz w:val="21"/>
          <w:szCs w:val="21"/>
        </w:rPr>
        <w:t>Ik snap je verwarring.</w:t>
      </w:r>
      <w:r w:rsidR="63CA9A92" w:rsidRPr="00CD5F7C">
        <w:rPr>
          <w:rFonts w:ascii="Cera PRO" w:hAnsi="Cera PRO"/>
          <w:sz w:val="21"/>
          <w:szCs w:val="21"/>
        </w:rPr>
        <w:t xml:space="preserve"> </w:t>
      </w:r>
      <w:r w:rsidR="38B8F92C" w:rsidRPr="00CD5F7C">
        <w:rPr>
          <w:rFonts w:ascii="Cera PRO" w:hAnsi="Cera PRO"/>
          <w:sz w:val="21"/>
          <w:szCs w:val="21"/>
        </w:rPr>
        <w:t>Ik</w:t>
      </w:r>
      <w:r w:rsidR="4DD81475" w:rsidRPr="00CD5F7C">
        <w:rPr>
          <w:rFonts w:ascii="Cera PRO" w:hAnsi="Cera PRO"/>
          <w:sz w:val="21"/>
          <w:szCs w:val="21"/>
        </w:rPr>
        <w:t xml:space="preserve"> geef je </w:t>
      </w:r>
      <w:r w:rsidR="00DD65CC" w:rsidRPr="00CD5F7C">
        <w:rPr>
          <w:rFonts w:ascii="Cera PRO" w:hAnsi="Cera PRO"/>
          <w:sz w:val="21"/>
          <w:szCs w:val="21"/>
        </w:rPr>
        <w:t xml:space="preserve">vijf </w:t>
      </w:r>
      <w:r w:rsidR="4DD81475" w:rsidRPr="00CD5F7C">
        <w:rPr>
          <w:rFonts w:ascii="Cera PRO" w:hAnsi="Cera PRO"/>
          <w:sz w:val="21"/>
          <w:szCs w:val="21"/>
        </w:rPr>
        <w:t>redenen</w:t>
      </w:r>
      <w:r w:rsidR="60E5973F" w:rsidRPr="00CD5F7C">
        <w:rPr>
          <w:rFonts w:ascii="Cera PRO" w:hAnsi="Cera PRO"/>
          <w:sz w:val="21"/>
          <w:szCs w:val="21"/>
        </w:rPr>
        <w:t xml:space="preserve">: </w:t>
      </w:r>
    </w:p>
    <w:p w14:paraId="2D5F9A0C" w14:textId="42E511D4" w:rsidR="59E0DADE" w:rsidRPr="008A64E8" w:rsidRDefault="59E0DADE" w:rsidP="503C7CDA">
      <w:pPr>
        <w:pStyle w:val="Lijstalinea"/>
        <w:numPr>
          <w:ilvl w:val="0"/>
          <w:numId w:val="1"/>
        </w:numPr>
        <w:rPr>
          <w:rFonts w:ascii="Cera PRO" w:hAnsi="Cera PRO"/>
          <w:sz w:val="21"/>
          <w:szCs w:val="21"/>
        </w:rPr>
      </w:pPr>
      <w:r w:rsidRPr="00CD5F7C">
        <w:rPr>
          <w:rFonts w:ascii="Cera PRO" w:hAnsi="Cera PRO"/>
          <w:sz w:val="21"/>
          <w:szCs w:val="21"/>
        </w:rPr>
        <w:t>Ik ben een ananas. Tenminste, volgens een van de online</w:t>
      </w:r>
      <w:r w:rsidRPr="00795D5D">
        <w:rPr>
          <w:rFonts w:ascii="Cera PRO" w:hAnsi="Cera PRO"/>
          <w:sz w:val="21"/>
          <w:szCs w:val="21"/>
        </w:rPr>
        <w:t xml:space="preserve"> </w:t>
      </w:r>
      <w:r w:rsidR="00795D5D" w:rsidRPr="00795D5D">
        <w:rPr>
          <w:rFonts w:ascii="Cera PRO" w:hAnsi="Cera PRO"/>
          <w:sz w:val="21"/>
          <w:szCs w:val="21"/>
        </w:rPr>
        <w:t>quizzen</w:t>
      </w:r>
      <w:r w:rsidR="3A8AFD54" w:rsidRPr="00795D5D">
        <w:rPr>
          <w:rFonts w:ascii="Cera PRO" w:hAnsi="Cera PRO"/>
          <w:sz w:val="21"/>
          <w:szCs w:val="21"/>
        </w:rPr>
        <w:t xml:space="preserve"> </w:t>
      </w:r>
      <w:r w:rsidRPr="008A64E8">
        <w:rPr>
          <w:rFonts w:ascii="Cera PRO" w:hAnsi="Cera PRO"/>
          <w:sz w:val="21"/>
          <w:szCs w:val="21"/>
        </w:rPr>
        <w:t xml:space="preserve">die ik onder </w:t>
      </w:r>
      <w:r w:rsidR="4A8458C1" w:rsidRPr="008A64E8">
        <w:rPr>
          <w:rFonts w:ascii="Cera PRO" w:hAnsi="Cera PRO"/>
          <w:sz w:val="21"/>
          <w:szCs w:val="21"/>
        </w:rPr>
        <w:t xml:space="preserve">werktijd </w:t>
      </w:r>
      <w:r w:rsidRPr="008A64E8">
        <w:rPr>
          <w:rFonts w:ascii="Cera PRO" w:hAnsi="Cera PRO"/>
          <w:sz w:val="21"/>
          <w:szCs w:val="21"/>
        </w:rPr>
        <w:t xml:space="preserve">heb gedaan. Ik weet trouwens ook welk Disneyfiguur ik ben en welk </w:t>
      </w:r>
      <w:r w:rsidR="7ED5C6C3" w:rsidRPr="008A64E8">
        <w:rPr>
          <w:rFonts w:ascii="Cera PRO" w:hAnsi="Cera PRO"/>
          <w:sz w:val="21"/>
          <w:szCs w:val="21"/>
        </w:rPr>
        <w:t>Italiaans</w:t>
      </w:r>
      <w:r w:rsidRPr="008A64E8">
        <w:rPr>
          <w:rFonts w:ascii="Cera PRO" w:hAnsi="Cera PRO"/>
          <w:sz w:val="21"/>
          <w:szCs w:val="21"/>
        </w:rPr>
        <w:t xml:space="preserve"> gerecht het beste bij mijn sterrenbeeld past.</w:t>
      </w:r>
      <w:r w:rsidR="3F99E3DB" w:rsidRPr="008A64E8">
        <w:rPr>
          <w:rFonts w:ascii="Cera PRO" w:hAnsi="Cera PRO"/>
          <w:sz w:val="21"/>
          <w:szCs w:val="21"/>
        </w:rPr>
        <w:t xml:space="preserve"> </w:t>
      </w:r>
      <w:r w:rsidR="39BC5464" w:rsidRPr="008A64E8">
        <w:rPr>
          <w:rFonts w:ascii="Cera PRO" w:hAnsi="Cera PRO"/>
          <w:sz w:val="21"/>
          <w:szCs w:val="21"/>
        </w:rPr>
        <w:t>D</w:t>
      </w:r>
      <w:r w:rsidR="3F99E3DB" w:rsidRPr="008A64E8">
        <w:rPr>
          <w:rFonts w:ascii="Cera PRO" w:hAnsi="Cera PRO"/>
          <w:sz w:val="21"/>
          <w:szCs w:val="21"/>
        </w:rPr>
        <w:t>it alles betekent dat ik een concentratie- en motivatieprobleem heb.</w:t>
      </w:r>
    </w:p>
    <w:p w14:paraId="5733281C" w14:textId="035B5183" w:rsidR="1941717E" w:rsidRPr="00172AB2" w:rsidRDefault="1941717E" w:rsidP="503C7CDA">
      <w:pPr>
        <w:pStyle w:val="Lijstalinea"/>
        <w:numPr>
          <w:ilvl w:val="0"/>
          <w:numId w:val="1"/>
        </w:numPr>
        <w:rPr>
          <w:rFonts w:ascii="Cera PRO" w:hAnsi="Cera PRO"/>
          <w:sz w:val="21"/>
          <w:szCs w:val="21"/>
        </w:rPr>
      </w:pPr>
      <w:r w:rsidRPr="008A64E8">
        <w:rPr>
          <w:rFonts w:ascii="Cera PRO" w:hAnsi="Cera PRO"/>
          <w:sz w:val="21"/>
          <w:szCs w:val="21"/>
        </w:rPr>
        <w:t>Mijn energievoorraad is leeg</w:t>
      </w:r>
      <w:r w:rsidR="20DF9DD9" w:rsidRPr="008A64E8">
        <w:rPr>
          <w:rFonts w:ascii="Cera PRO" w:hAnsi="Cera PRO"/>
          <w:sz w:val="21"/>
          <w:szCs w:val="21"/>
        </w:rPr>
        <w:t xml:space="preserve"> terwijl energie tegenwoordig zo duur i</w:t>
      </w:r>
      <w:r w:rsidR="5A90AF07" w:rsidRPr="008A64E8">
        <w:rPr>
          <w:rFonts w:ascii="Cera PRO" w:hAnsi="Cera PRO"/>
          <w:sz w:val="21"/>
          <w:szCs w:val="21"/>
        </w:rPr>
        <w:t xml:space="preserve">s. </w:t>
      </w:r>
      <w:r w:rsidR="20DF9DD9" w:rsidRPr="008A64E8">
        <w:rPr>
          <w:rFonts w:ascii="Cera PRO" w:hAnsi="Cera PRO"/>
          <w:sz w:val="21"/>
          <w:szCs w:val="21"/>
        </w:rPr>
        <w:t xml:space="preserve">Dus daar zit ik dan, </w:t>
      </w:r>
      <w:r w:rsidR="0698A6D6" w:rsidRPr="008A64E8">
        <w:rPr>
          <w:rFonts w:ascii="Cera PRO" w:hAnsi="Cera PRO"/>
          <w:sz w:val="21"/>
          <w:szCs w:val="21"/>
        </w:rPr>
        <w:t xml:space="preserve">futloos op de bank met de </w:t>
      </w:r>
      <w:r w:rsidR="00172AB2" w:rsidRPr="00172AB2">
        <w:rPr>
          <w:rFonts w:ascii="Cera PRO" w:hAnsi="Cera PRO"/>
          <w:sz w:val="21"/>
          <w:szCs w:val="21"/>
        </w:rPr>
        <w:t>chip kruimels</w:t>
      </w:r>
      <w:r w:rsidR="0698A6D6" w:rsidRPr="00172AB2">
        <w:rPr>
          <w:rFonts w:ascii="Cera PRO" w:hAnsi="Cera PRO"/>
          <w:sz w:val="21"/>
          <w:szCs w:val="21"/>
        </w:rPr>
        <w:t xml:space="preserve"> op mijn trui en de handen in het haar. In het donker, want die dure energierekening</w:t>
      </w:r>
      <w:r w:rsidR="50C40EDD" w:rsidRPr="00172AB2">
        <w:rPr>
          <w:rFonts w:ascii="Cera PRO" w:hAnsi="Cera PRO"/>
          <w:sz w:val="21"/>
          <w:szCs w:val="21"/>
        </w:rPr>
        <w:t>. Tijd dus om het roer om te gooien.</w:t>
      </w:r>
    </w:p>
    <w:p w14:paraId="57D86CE1" w14:textId="446ABE8C" w:rsidR="6A76D420" w:rsidRPr="00172AB2" w:rsidRDefault="6A76D420" w:rsidP="503C7CDA">
      <w:pPr>
        <w:pStyle w:val="Lijstalinea"/>
        <w:numPr>
          <w:ilvl w:val="0"/>
          <w:numId w:val="1"/>
        </w:numPr>
        <w:rPr>
          <w:rFonts w:ascii="Cera PRO" w:hAnsi="Cera PRO"/>
          <w:sz w:val="21"/>
          <w:szCs w:val="21"/>
        </w:rPr>
      </w:pPr>
      <w:r w:rsidRPr="00172AB2">
        <w:rPr>
          <w:rFonts w:ascii="Cera PRO" w:hAnsi="Cera PRO"/>
          <w:sz w:val="21"/>
          <w:szCs w:val="21"/>
        </w:rPr>
        <w:t>Ik kan het niet meer aa</w:t>
      </w:r>
      <w:r w:rsidR="14D55F49" w:rsidRPr="00172AB2">
        <w:rPr>
          <w:rFonts w:ascii="Cera PRO" w:hAnsi="Cera PRO"/>
          <w:sz w:val="21"/>
          <w:szCs w:val="21"/>
        </w:rPr>
        <w:t>n</w:t>
      </w:r>
      <w:r w:rsidRPr="00172AB2">
        <w:rPr>
          <w:rFonts w:ascii="Cera PRO" w:hAnsi="Cera PRO"/>
          <w:sz w:val="21"/>
          <w:szCs w:val="21"/>
        </w:rPr>
        <w:t>. Ik kan geen afspraken meer inschieten</w:t>
      </w:r>
      <w:r w:rsidR="180FC708" w:rsidRPr="00172AB2">
        <w:rPr>
          <w:rFonts w:ascii="Cera PRO" w:hAnsi="Cera PRO"/>
          <w:sz w:val="21"/>
          <w:szCs w:val="21"/>
        </w:rPr>
        <w:t xml:space="preserve">. </w:t>
      </w:r>
      <w:r w:rsidR="22BD73F7" w:rsidRPr="00172AB2">
        <w:rPr>
          <w:rFonts w:ascii="Cera PRO" w:hAnsi="Cera PRO"/>
          <w:sz w:val="21"/>
          <w:szCs w:val="21"/>
        </w:rPr>
        <w:t>Mijn hand doet zeer omdat ik overal een klap op moet geven.</w:t>
      </w:r>
      <w:r w:rsidR="180FC708" w:rsidRPr="00172AB2">
        <w:rPr>
          <w:rFonts w:ascii="Cera PRO" w:hAnsi="Cera PRO"/>
          <w:sz w:val="21"/>
          <w:szCs w:val="21"/>
        </w:rPr>
        <w:t xml:space="preserve"> Ik </w:t>
      </w:r>
      <w:r w:rsidR="46D7D629" w:rsidRPr="00172AB2">
        <w:rPr>
          <w:rFonts w:ascii="Cera PRO" w:hAnsi="Cera PRO"/>
          <w:sz w:val="21"/>
          <w:szCs w:val="21"/>
        </w:rPr>
        <w:t xml:space="preserve">krijg jeuk </w:t>
      </w:r>
      <w:r w:rsidR="180FC708" w:rsidRPr="00172AB2">
        <w:rPr>
          <w:rFonts w:ascii="Cera PRO" w:hAnsi="Cera PRO"/>
          <w:sz w:val="21"/>
          <w:szCs w:val="21"/>
        </w:rPr>
        <w:t>van de stip op de horizon en</w:t>
      </w:r>
      <w:r w:rsidR="20440651" w:rsidRPr="00172AB2">
        <w:rPr>
          <w:rFonts w:ascii="Cera PRO" w:hAnsi="Cera PRO"/>
          <w:sz w:val="21"/>
          <w:szCs w:val="21"/>
        </w:rPr>
        <w:t xml:space="preserve">, </w:t>
      </w:r>
      <w:r w:rsidR="693FD292" w:rsidRPr="00172AB2">
        <w:rPr>
          <w:rFonts w:ascii="Cera PRO" w:hAnsi="Cera PRO"/>
          <w:sz w:val="21"/>
          <w:szCs w:val="21"/>
        </w:rPr>
        <w:t>Agile klinkt als telefoonmerk en esc</w:t>
      </w:r>
      <w:r w:rsidR="71EE9E08" w:rsidRPr="00172AB2">
        <w:rPr>
          <w:rFonts w:ascii="Cera PRO" w:hAnsi="Cera PRO"/>
          <w:sz w:val="21"/>
          <w:szCs w:val="21"/>
        </w:rPr>
        <w:t xml:space="preserve">aleren doet me nog steeds denken aan een roltrap. </w:t>
      </w:r>
    </w:p>
    <w:p w14:paraId="2CA762B0" w14:textId="4C9C6EE7" w:rsidR="712B455B" w:rsidRPr="00172AB2" w:rsidRDefault="712B455B" w:rsidP="503C7CDA">
      <w:pPr>
        <w:pStyle w:val="Lijstalinea"/>
        <w:numPr>
          <w:ilvl w:val="0"/>
          <w:numId w:val="1"/>
        </w:numPr>
        <w:rPr>
          <w:rFonts w:ascii="Cera PRO" w:hAnsi="Cera PRO"/>
          <w:sz w:val="21"/>
          <w:szCs w:val="21"/>
        </w:rPr>
      </w:pPr>
      <w:r w:rsidRPr="00172AB2">
        <w:rPr>
          <w:rFonts w:ascii="Cera PRO" w:hAnsi="Cera PRO"/>
          <w:sz w:val="21"/>
          <w:szCs w:val="21"/>
        </w:rPr>
        <w:t>Ik heb het licht gezi</w:t>
      </w:r>
      <w:r w:rsidR="4DF52707" w:rsidRPr="00172AB2">
        <w:rPr>
          <w:rFonts w:ascii="Cera PRO" w:hAnsi="Cera PRO"/>
          <w:sz w:val="21"/>
          <w:szCs w:val="21"/>
        </w:rPr>
        <w:t>en. Niet tijdens een reis naar verre oorden</w:t>
      </w:r>
      <w:r w:rsidR="509D238A" w:rsidRPr="00172AB2">
        <w:rPr>
          <w:rFonts w:ascii="Cera PRO" w:hAnsi="Cera PRO"/>
          <w:sz w:val="21"/>
          <w:szCs w:val="21"/>
        </w:rPr>
        <w:t xml:space="preserve"> (daar kreeg ik de vakantiedagen niet voor), maar tijdens een </w:t>
      </w:r>
      <w:r w:rsidR="005326FA">
        <w:rPr>
          <w:rFonts w:ascii="Cera PRO" w:hAnsi="Cera PRO"/>
          <w:sz w:val="21"/>
          <w:szCs w:val="21"/>
        </w:rPr>
        <w:t>W</w:t>
      </w:r>
      <w:r w:rsidR="509D238A" w:rsidRPr="00172AB2">
        <w:rPr>
          <w:rFonts w:ascii="Cera PRO" w:hAnsi="Cera PRO"/>
          <w:sz w:val="21"/>
          <w:szCs w:val="21"/>
        </w:rPr>
        <w:t xml:space="preserve">ebinar </w:t>
      </w:r>
      <w:r w:rsidR="008A64E8">
        <w:rPr>
          <w:rFonts w:ascii="Cera PRO" w:hAnsi="Cera PRO"/>
          <w:sz w:val="21"/>
          <w:szCs w:val="21"/>
        </w:rPr>
        <w:t xml:space="preserve">Werken &amp; Studeren </w:t>
      </w:r>
      <w:r w:rsidR="509D238A" w:rsidRPr="00172AB2">
        <w:rPr>
          <w:rFonts w:ascii="Cera PRO" w:hAnsi="Cera PRO"/>
          <w:sz w:val="21"/>
          <w:szCs w:val="21"/>
        </w:rPr>
        <w:t xml:space="preserve">van NHL Stenden. </w:t>
      </w:r>
      <w:r w:rsidR="4BC39A72" w:rsidRPr="00172AB2">
        <w:rPr>
          <w:rFonts w:ascii="Cera PRO" w:hAnsi="Cera PRO"/>
          <w:sz w:val="21"/>
          <w:szCs w:val="21"/>
        </w:rPr>
        <w:t xml:space="preserve">Ik hoorde het verhaal </w:t>
      </w:r>
      <w:r w:rsidR="00197E18" w:rsidRPr="00172AB2">
        <w:rPr>
          <w:rFonts w:ascii="Cera PRO" w:hAnsi="Cera PRO"/>
          <w:sz w:val="21"/>
          <w:szCs w:val="21"/>
        </w:rPr>
        <w:t>over deeltijd student</w:t>
      </w:r>
      <w:r w:rsidR="4BC39A72" w:rsidRPr="00172AB2">
        <w:rPr>
          <w:rFonts w:ascii="Cera PRO" w:hAnsi="Cera PRO"/>
          <w:sz w:val="21"/>
          <w:szCs w:val="21"/>
        </w:rPr>
        <w:t xml:space="preserve"> </w:t>
      </w:r>
      <w:r w:rsidR="00197E18" w:rsidRPr="00172AB2">
        <w:rPr>
          <w:rFonts w:ascii="Cera PRO" w:hAnsi="Cera PRO"/>
          <w:sz w:val="21"/>
          <w:szCs w:val="21"/>
        </w:rPr>
        <w:t>Teije</w:t>
      </w:r>
      <w:r w:rsidR="7B51AC94" w:rsidRPr="00172AB2">
        <w:rPr>
          <w:rFonts w:ascii="Cera PRO" w:hAnsi="Cera PRO"/>
          <w:sz w:val="21"/>
          <w:szCs w:val="21"/>
        </w:rPr>
        <w:t xml:space="preserve"> die van de een op de andere dag de knoop doorhakte en ontslag nam. Hij ging deeltijd de opl</w:t>
      </w:r>
      <w:r w:rsidR="5AA41F2D" w:rsidRPr="00172AB2">
        <w:rPr>
          <w:rFonts w:ascii="Cera PRO" w:hAnsi="Cera PRO"/>
          <w:sz w:val="21"/>
          <w:szCs w:val="21"/>
        </w:rPr>
        <w:t xml:space="preserve">eiding tot docent volgen. </w:t>
      </w:r>
      <w:r w:rsidR="37DFAEA2" w:rsidRPr="00172AB2">
        <w:rPr>
          <w:rFonts w:ascii="Cera PRO" w:hAnsi="Cera PRO"/>
          <w:sz w:val="21"/>
          <w:szCs w:val="21"/>
        </w:rPr>
        <w:t>Dat wil ik ook!</w:t>
      </w:r>
    </w:p>
    <w:p w14:paraId="57FF2F29" w14:textId="123C6BB2" w:rsidR="3D99F082" w:rsidRPr="00172AB2" w:rsidRDefault="3D99F082" w:rsidP="503C7CDA">
      <w:pPr>
        <w:pStyle w:val="Lijstalinea"/>
        <w:numPr>
          <w:ilvl w:val="0"/>
          <w:numId w:val="1"/>
        </w:numPr>
        <w:rPr>
          <w:rFonts w:ascii="Cera PRO" w:hAnsi="Cera PRO"/>
          <w:sz w:val="21"/>
          <w:szCs w:val="21"/>
        </w:rPr>
      </w:pPr>
      <w:r w:rsidRPr="00172AB2">
        <w:rPr>
          <w:rFonts w:ascii="Cera PRO" w:hAnsi="Cera PRO"/>
          <w:sz w:val="21"/>
          <w:szCs w:val="21"/>
        </w:rPr>
        <w:t xml:space="preserve">Mijn leven </w:t>
      </w:r>
      <w:r w:rsidR="7C40B8D3" w:rsidRPr="00172AB2">
        <w:rPr>
          <w:rFonts w:ascii="Cera PRO" w:hAnsi="Cera PRO"/>
          <w:sz w:val="21"/>
          <w:szCs w:val="21"/>
        </w:rPr>
        <w:t>is te</w:t>
      </w:r>
      <w:r w:rsidRPr="00172AB2">
        <w:rPr>
          <w:rFonts w:ascii="Cera PRO" w:hAnsi="Cera PRO"/>
          <w:sz w:val="21"/>
          <w:szCs w:val="21"/>
        </w:rPr>
        <w:t xml:space="preserve"> voorspelbaar. Opstaan. Een kop koffie. Ontbijt vergeten. Dezelfde route naar kantoor. Honger. Vergaderingen tot vijf uur. Honger. Laptop dichtslaan. Et</w:t>
      </w:r>
      <w:r w:rsidR="440086E6" w:rsidRPr="00172AB2">
        <w:rPr>
          <w:rFonts w:ascii="Cera PRO" w:hAnsi="Cera PRO"/>
          <w:sz w:val="21"/>
          <w:szCs w:val="21"/>
        </w:rPr>
        <w:t xml:space="preserve">en. TV kijken. Naar bed. </w:t>
      </w:r>
      <w:r w:rsidR="08AFF2BC" w:rsidRPr="00172AB2">
        <w:rPr>
          <w:rFonts w:ascii="Cera PRO" w:hAnsi="Cera PRO"/>
          <w:sz w:val="21"/>
          <w:szCs w:val="21"/>
        </w:rPr>
        <w:t xml:space="preserve">Als ik laatst niet per ongeluk mijn knie had opengehaald had ik gedacht dat ik een robot was. </w:t>
      </w:r>
      <w:r w:rsidR="59876733" w:rsidRPr="00172AB2">
        <w:rPr>
          <w:rFonts w:ascii="Cera PRO" w:hAnsi="Cera PRO"/>
          <w:sz w:val="21"/>
          <w:szCs w:val="21"/>
        </w:rPr>
        <w:t>Ik heb behoefte aan iets nieuws, aan energie en een frisse start!</w:t>
      </w:r>
    </w:p>
    <w:p w14:paraId="28B4B94B" w14:textId="7388573C" w:rsidR="7043E6FB" w:rsidRPr="00172AB2" w:rsidRDefault="7043E6FB" w:rsidP="503C7CDA">
      <w:pPr>
        <w:rPr>
          <w:rFonts w:ascii="Cera PRO" w:hAnsi="Cera PRO"/>
          <w:sz w:val="21"/>
          <w:szCs w:val="21"/>
        </w:rPr>
      </w:pPr>
      <w:r w:rsidRPr="00172AB2">
        <w:rPr>
          <w:rFonts w:ascii="Cera PRO" w:hAnsi="Cera PRO"/>
          <w:sz w:val="21"/>
          <w:szCs w:val="21"/>
        </w:rPr>
        <w:t xml:space="preserve">Dus baas, dit is het dan. Mijn ontslag is officieel. </w:t>
      </w:r>
      <w:r w:rsidR="73014CF6" w:rsidRPr="00172AB2">
        <w:rPr>
          <w:rFonts w:ascii="Cera PRO" w:hAnsi="Cera PRO"/>
          <w:sz w:val="21"/>
          <w:szCs w:val="21"/>
        </w:rPr>
        <w:t xml:space="preserve">Mocht je na mijn vertrek denken ‘nu wil ik ook’ (wat ik goed zou begrijpen), en inspiratie op willen doen, je kunt je nog aanmelden voor het </w:t>
      </w:r>
      <w:r w:rsidR="61F9C1D0" w:rsidRPr="00172AB2">
        <w:rPr>
          <w:rFonts w:ascii="Cera PRO" w:hAnsi="Cera PRO"/>
          <w:sz w:val="21"/>
          <w:szCs w:val="21"/>
        </w:rPr>
        <w:t xml:space="preserve">NHL Stenden </w:t>
      </w:r>
      <w:r w:rsidR="003135E5">
        <w:rPr>
          <w:rFonts w:ascii="Cera PRO" w:hAnsi="Cera PRO"/>
          <w:sz w:val="21"/>
          <w:szCs w:val="21"/>
        </w:rPr>
        <w:t>W</w:t>
      </w:r>
      <w:r w:rsidR="73014CF6" w:rsidRPr="00172AB2">
        <w:rPr>
          <w:rFonts w:ascii="Cera PRO" w:hAnsi="Cera PRO"/>
          <w:sz w:val="21"/>
          <w:szCs w:val="21"/>
        </w:rPr>
        <w:t xml:space="preserve">ebinar van 10 januari. </w:t>
      </w:r>
      <w:r w:rsidRPr="00172AB2">
        <w:rPr>
          <w:rFonts w:ascii="Cera PRO" w:hAnsi="Cera PRO"/>
        </w:rPr>
        <w:br/>
      </w:r>
    </w:p>
    <w:p w14:paraId="3084F418" w14:textId="688ED199" w:rsidR="38D9D9CC" w:rsidRPr="00172AB2" w:rsidRDefault="00CD5F7C" w:rsidP="503C7CDA">
      <w:pPr>
        <w:rPr>
          <w:rFonts w:ascii="Cera PRO" w:hAnsi="Cera PRO"/>
          <w:sz w:val="21"/>
          <w:szCs w:val="21"/>
        </w:rPr>
      </w:pPr>
      <w:proofErr w:type="spellStart"/>
      <w:r>
        <w:rPr>
          <w:rFonts w:ascii="Cera PRO" w:hAnsi="Cera PRO"/>
          <w:sz w:val="21"/>
          <w:szCs w:val="21"/>
        </w:rPr>
        <w:t>Lefhebbend</w:t>
      </w:r>
      <w:proofErr w:type="spellEnd"/>
      <w:r>
        <w:rPr>
          <w:rFonts w:ascii="Cera PRO" w:hAnsi="Cera PRO"/>
          <w:sz w:val="21"/>
          <w:szCs w:val="21"/>
        </w:rPr>
        <w:t>,</w:t>
      </w:r>
    </w:p>
    <w:p w14:paraId="680AAF89" w14:textId="6FCC5236" w:rsidR="38D9D9CC" w:rsidRPr="00172AB2" w:rsidRDefault="38D9D9CC" w:rsidP="503C7CDA">
      <w:pPr>
        <w:rPr>
          <w:rFonts w:ascii="Cera PRO" w:hAnsi="Cera PRO"/>
          <w:sz w:val="21"/>
          <w:szCs w:val="21"/>
        </w:rPr>
      </w:pPr>
      <w:r w:rsidRPr="00172AB2">
        <w:rPr>
          <w:rFonts w:ascii="Cera PRO" w:hAnsi="Cera PRO"/>
          <w:sz w:val="21"/>
          <w:szCs w:val="21"/>
        </w:rPr>
        <w:t>[Jouw naam]</w:t>
      </w:r>
      <w:r w:rsidRPr="00172AB2">
        <w:rPr>
          <w:rFonts w:ascii="Cera PRO" w:hAnsi="Cera PRO"/>
        </w:rPr>
        <w:br/>
      </w:r>
    </w:p>
    <w:p w14:paraId="1B185862" w14:textId="4FD04302" w:rsidR="503C7CDA" w:rsidRPr="00172AB2" w:rsidRDefault="503C7CDA" w:rsidP="503C7CDA">
      <w:pPr>
        <w:rPr>
          <w:rFonts w:ascii="Cera PRO" w:hAnsi="Cera PRO"/>
          <w:i/>
          <w:iCs/>
          <w:sz w:val="21"/>
          <w:szCs w:val="21"/>
        </w:rPr>
      </w:pPr>
      <w:r w:rsidRPr="00172AB2">
        <w:rPr>
          <w:rFonts w:ascii="Cera PRO" w:hAnsi="Cera PRO"/>
        </w:rPr>
        <w:lastRenderedPageBreak/>
        <w:br/>
      </w:r>
      <w:proofErr w:type="spellStart"/>
      <w:r w:rsidR="6FA80467" w:rsidRPr="00172AB2">
        <w:rPr>
          <w:rFonts w:ascii="Cera PRO" w:hAnsi="Cera PRO"/>
          <w:i/>
          <w:iCs/>
          <w:sz w:val="21"/>
          <w:szCs w:val="21"/>
        </w:rPr>
        <w:t>P.s.</w:t>
      </w:r>
      <w:proofErr w:type="spellEnd"/>
      <w:r w:rsidR="6FA80467" w:rsidRPr="00172AB2">
        <w:rPr>
          <w:rFonts w:ascii="Cera PRO" w:hAnsi="Cera PRO"/>
          <w:i/>
          <w:iCs/>
          <w:sz w:val="21"/>
          <w:szCs w:val="21"/>
        </w:rPr>
        <w:t xml:space="preserve"> We kunnen er nog samen uitkomen. Ik blijf als ik </w:t>
      </w:r>
      <w:r w:rsidR="11BE85A3" w:rsidRPr="00172AB2">
        <w:rPr>
          <w:rFonts w:ascii="Cera PRO" w:hAnsi="Cera PRO"/>
          <w:i/>
          <w:iCs/>
          <w:sz w:val="21"/>
          <w:szCs w:val="21"/>
        </w:rPr>
        <w:t>deeltijd mag gaan werken en studeren.</w:t>
      </w:r>
    </w:p>
    <w:sectPr w:rsidR="503C7CDA" w:rsidRPr="00172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a PRO">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8339"/>
    <w:multiLevelType w:val="hybridMultilevel"/>
    <w:tmpl w:val="ABC8C88C"/>
    <w:lvl w:ilvl="0" w:tplc="34F636C0">
      <w:start w:val="1"/>
      <w:numFmt w:val="bullet"/>
      <w:lvlText w:val=""/>
      <w:lvlJc w:val="left"/>
      <w:pPr>
        <w:ind w:left="720" w:hanging="360"/>
      </w:pPr>
      <w:rPr>
        <w:rFonts w:ascii="Symbol" w:hAnsi="Symbol" w:hint="default"/>
      </w:rPr>
    </w:lvl>
    <w:lvl w:ilvl="1" w:tplc="AC861D86">
      <w:start w:val="1"/>
      <w:numFmt w:val="bullet"/>
      <w:lvlText w:val="o"/>
      <w:lvlJc w:val="left"/>
      <w:pPr>
        <w:ind w:left="1440" w:hanging="360"/>
      </w:pPr>
      <w:rPr>
        <w:rFonts w:ascii="Courier New" w:hAnsi="Courier New" w:hint="default"/>
      </w:rPr>
    </w:lvl>
    <w:lvl w:ilvl="2" w:tplc="063CAEC0">
      <w:start w:val="1"/>
      <w:numFmt w:val="bullet"/>
      <w:lvlText w:val=""/>
      <w:lvlJc w:val="left"/>
      <w:pPr>
        <w:ind w:left="2160" w:hanging="360"/>
      </w:pPr>
      <w:rPr>
        <w:rFonts w:ascii="Wingdings" w:hAnsi="Wingdings" w:hint="default"/>
      </w:rPr>
    </w:lvl>
    <w:lvl w:ilvl="3" w:tplc="94249B76">
      <w:start w:val="1"/>
      <w:numFmt w:val="bullet"/>
      <w:lvlText w:val=""/>
      <w:lvlJc w:val="left"/>
      <w:pPr>
        <w:ind w:left="2880" w:hanging="360"/>
      </w:pPr>
      <w:rPr>
        <w:rFonts w:ascii="Symbol" w:hAnsi="Symbol" w:hint="default"/>
      </w:rPr>
    </w:lvl>
    <w:lvl w:ilvl="4" w:tplc="91E8FB5C">
      <w:start w:val="1"/>
      <w:numFmt w:val="bullet"/>
      <w:lvlText w:val="o"/>
      <w:lvlJc w:val="left"/>
      <w:pPr>
        <w:ind w:left="3600" w:hanging="360"/>
      </w:pPr>
      <w:rPr>
        <w:rFonts w:ascii="Courier New" w:hAnsi="Courier New" w:hint="default"/>
      </w:rPr>
    </w:lvl>
    <w:lvl w:ilvl="5" w:tplc="BCE8849C">
      <w:start w:val="1"/>
      <w:numFmt w:val="bullet"/>
      <w:lvlText w:val=""/>
      <w:lvlJc w:val="left"/>
      <w:pPr>
        <w:ind w:left="4320" w:hanging="360"/>
      </w:pPr>
      <w:rPr>
        <w:rFonts w:ascii="Wingdings" w:hAnsi="Wingdings" w:hint="default"/>
      </w:rPr>
    </w:lvl>
    <w:lvl w:ilvl="6" w:tplc="E6B8DC8E">
      <w:start w:val="1"/>
      <w:numFmt w:val="bullet"/>
      <w:lvlText w:val=""/>
      <w:lvlJc w:val="left"/>
      <w:pPr>
        <w:ind w:left="5040" w:hanging="360"/>
      </w:pPr>
      <w:rPr>
        <w:rFonts w:ascii="Symbol" w:hAnsi="Symbol" w:hint="default"/>
      </w:rPr>
    </w:lvl>
    <w:lvl w:ilvl="7" w:tplc="EF6C8F3C">
      <w:start w:val="1"/>
      <w:numFmt w:val="bullet"/>
      <w:lvlText w:val="o"/>
      <w:lvlJc w:val="left"/>
      <w:pPr>
        <w:ind w:left="5760" w:hanging="360"/>
      </w:pPr>
      <w:rPr>
        <w:rFonts w:ascii="Courier New" w:hAnsi="Courier New" w:hint="default"/>
      </w:rPr>
    </w:lvl>
    <w:lvl w:ilvl="8" w:tplc="790412CC">
      <w:start w:val="1"/>
      <w:numFmt w:val="bullet"/>
      <w:lvlText w:val=""/>
      <w:lvlJc w:val="left"/>
      <w:pPr>
        <w:ind w:left="6480" w:hanging="360"/>
      </w:pPr>
      <w:rPr>
        <w:rFonts w:ascii="Wingdings" w:hAnsi="Wingdings" w:hint="default"/>
      </w:rPr>
    </w:lvl>
  </w:abstractNum>
  <w:abstractNum w:abstractNumId="1" w15:restartNumberingAfterBreak="0">
    <w:nsid w:val="6D706A9C"/>
    <w:multiLevelType w:val="hybridMultilevel"/>
    <w:tmpl w:val="DC3A35AA"/>
    <w:lvl w:ilvl="0" w:tplc="32124DF4">
      <w:start w:val="1"/>
      <w:numFmt w:val="decimal"/>
      <w:lvlText w:val="%1)"/>
      <w:lvlJc w:val="left"/>
      <w:pPr>
        <w:ind w:left="720" w:hanging="360"/>
      </w:pPr>
    </w:lvl>
    <w:lvl w:ilvl="1" w:tplc="17A2EB74">
      <w:start w:val="1"/>
      <w:numFmt w:val="lowerLetter"/>
      <w:lvlText w:val="%2."/>
      <w:lvlJc w:val="left"/>
      <w:pPr>
        <w:ind w:left="1440" w:hanging="360"/>
      </w:pPr>
    </w:lvl>
    <w:lvl w:ilvl="2" w:tplc="555C09AA">
      <w:start w:val="1"/>
      <w:numFmt w:val="lowerRoman"/>
      <w:lvlText w:val="%3."/>
      <w:lvlJc w:val="right"/>
      <w:pPr>
        <w:ind w:left="2160" w:hanging="180"/>
      </w:pPr>
    </w:lvl>
    <w:lvl w:ilvl="3" w:tplc="37C27E62">
      <w:start w:val="1"/>
      <w:numFmt w:val="decimal"/>
      <w:lvlText w:val="%4."/>
      <w:lvlJc w:val="left"/>
      <w:pPr>
        <w:ind w:left="2880" w:hanging="360"/>
      </w:pPr>
    </w:lvl>
    <w:lvl w:ilvl="4" w:tplc="F5E2A538">
      <w:start w:val="1"/>
      <w:numFmt w:val="lowerLetter"/>
      <w:lvlText w:val="%5."/>
      <w:lvlJc w:val="left"/>
      <w:pPr>
        <w:ind w:left="3600" w:hanging="360"/>
      </w:pPr>
    </w:lvl>
    <w:lvl w:ilvl="5" w:tplc="E564F0BC">
      <w:start w:val="1"/>
      <w:numFmt w:val="lowerRoman"/>
      <w:lvlText w:val="%6."/>
      <w:lvlJc w:val="right"/>
      <w:pPr>
        <w:ind w:left="4320" w:hanging="180"/>
      </w:pPr>
    </w:lvl>
    <w:lvl w:ilvl="6" w:tplc="1C7C34D8">
      <w:start w:val="1"/>
      <w:numFmt w:val="decimal"/>
      <w:lvlText w:val="%7."/>
      <w:lvlJc w:val="left"/>
      <w:pPr>
        <w:ind w:left="5040" w:hanging="360"/>
      </w:pPr>
    </w:lvl>
    <w:lvl w:ilvl="7" w:tplc="B2B8C8D6">
      <w:start w:val="1"/>
      <w:numFmt w:val="lowerLetter"/>
      <w:lvlText w:val="%8."/>
      <w:lvlJc w:val="left"/>
      <w:pPr>
        <w:ind w:left="5760" w:hanging="360"/>
      </w:pPr>
    </w:lvl>
    <w:lvl w:ilvl="8" w:tplc="73FCFDD8">
      <w:start w:val="1"/>
      <w:numFmt w:val="lowerRoman"/>
      <w:lvlText w:val="%9."/>
      <w:lvlJc w:val="right"/>
      <w:pPr>
        <w:ind w:left="6480" w:hanging="180"/>
      </w:pPr>
    </w:lvl>
  </w:abstractNum>
  <w:num w:numId="1" w16cid:durableId="1130705448">
    <w:abstractNumId w:val="1"/>
  </w:num>
  <w:num w:numId="2" w16cid:durableId="25579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092CB0"/>
    <w:rsid w:val="00172AB2"/>
    <w:rsid w:val="001758DD"/>
    <w:rsid w:val="00197E18"/>
    <w:rsid w:val="003135E5"/>
    <w:rsid w:val="005326FA"/>
    <w:rsid w:val="00795D5D"/>
    <w:rsid w:val="008A64E8"/>
    <w:rsid w:val="00C96283"/>
    <w:rsid w:val="00CD5F7C"/>
    <w:rsid w:val="00DD65CC"/>
    <w:rsid w:val="00F455F4"/>
    <w:rsid w:val="00F77B16"/>
    <w:rsid w:val="02085E83"/>
    <w:rsid w:val="02547192"/>
    <w:rsid w:val="0258F60B"/>
    <w:rsid w:val="04DD39CF"/>
    <w:rsid w:val="058C1254"/>
    <w:rsid w:val="05A96896"/>
    <w:rsid w:val="05AA3107"/>
    <w:rsid w:val="0698A6D6"/>
    <w:rsid w:val="06DBF6E4"/>
    <w:rsid w:val="0728CFC6"/>
    <w:rsid w:val="0832F0F8"/>
    <w:rsid w:val="08AFF2BC"/>
    <w:rsid w:val="08BC9D71"/>
    <w:rsid w:val="08FDD5BA"/>
    <w:rsid w:val="094CDDC8"/>
    <w:rsid w:val="0A64EDE4"/>
    <w:rsid w:val="0B658F15"/>
    <w:rsid w:val="0C00BE45"/>
    <w:rsid w:val="0C0EB08C"/>
    <w:rsid w:val="0C16CA0C"/>
    <w:rsid w:val="0D1FDD2A"/>
    <w:rsid w:val="0D32C455"/>
    <w:rsid w:val="11BE85A3"/>
    <w:rsid w:val="14D55F49"/>
    <w:rsid w:val="14FFF069"/>
    <w:rsid w:val="17EEA9A5"/>
    <w:rsid w:val="180FC708"/>
    <w:rsid w:val="1941717E"/>
    <w:rsid w:val="19B55E87"/>
    <w:rsid w:val="1B152C36"/>
    <w:rsid w:val="1C796CA9"/>
    <w:rsid w:val="1C9E8C75"/>
    <w:rsid w:val="1CB3A054"/>
    <w:rsid w:val="1CCB2113"/>
    <w:rsid w:val="1E28A795"/>
    <w:rsid w:val="1E4C8F8F"/>
    <w:rsid w:val="1EEBF1BC"/>
    <w:rsid w:val="1FDC39ED"/>
    <w:rsid w:val="1FF6CDA8"/>
    <w:rsid w:val="20440651"/>
    <w:rsid w:val="208DC102"/>
    <w:rsid w:val="20DF9DD9"/>
    <w:rsid w:val="21843051"/>
    <w:rsid w:val="21A28C11"/>
    <w:rsid w:val="22BD73F7"/>
    <w:rsid w:val="22C42AC1"/>
    <w:rsid w:val="25721A63"/>
    <w:rsid w:val="261AF21A"/>
    <w:rsid w:val="26810B44"/>
    <w:rsid w:val="26985EEB"/>
    <w:rsid w:val="26A74A86"/>
    <w:rsid w:val="284A3B13"/>
    <w:rsid w:val="2A3A2A3D"/>
    <w:rsid w:val="2ABF4544"/>
    <w:rsid w:val="2AF55DF5"/>
    <w:rsid w:val="2B8ECA2B"/>
    <w:rsid w:val="2C0E3CC3"/>
    <w:rsid w:val="2C12AF87"/>
    <w:rsid w:val="2CF0F07F"/>
    <w:rsid w:val="2D0A2388"/>
    <w:rsid w:val="2E8CC0E0"/>
    <w:rsid w:val="2EA370D0"/>
    <w:rsid w:val="2EA5F3E9"/>
    <w:rsid w:val="3042B15B"/>
    <w:rsid w:val="3076C687"/>
    <w:rsid w:val="31336170"/>
    <w:rsid w:val="3190D656"/>
    <w:rsid w:val="321296E8"/>
    <w:rsid w:val="322EDFF8"/>
    <w:rsid w:val="32CF31D1"/>
    <w:rsid w:val="331450DE"/>
    <w:rsid w:val="34156579"/>
    <w:rsid w:val="34FCFA21"/>
    <w:rsid w:val="35328BAF"/>
    <w:rsid w:val="364BF1A0"/>
    <w:rsid w:val="3698CA82"/>
    <w:rsid w:val="36B6703B"/>
    <w:rsid w:val="3756CD8C"/>
    <w:rsid w:val="3762C1B9"/>
    <w:rsid w:val="37DFAEA2"/>
    <w:rsid w:val="38349AE3"/>
    <w:rsid w:val="384A5316"/>
    <w:rsid w:val="38B8F92C"/>
    <w:rsid w:val="38D9D9CC"/>
    <w:rsid w:val="39ADA502"/>
    <w:rsid w:val="39BC5464"/>
    <w:rsid w:val="39E62377"/>
    <w:rsid w:val="39E993A1"/>
    <w:rsid w:val="3A8AFD54"/>
    <w:rsid w:val="3ABC40B1"/>
    <w:rsid w:val="3AD9E66A"/>
    <w:rsid w:val="3AEEB22E"/>
    <w:rsid w:val="3C311370"/>
    <w:rsid w:val="3D99F082"/>
    <w:rsid w:val="3EC18220"/>
    <w:rsid w:val="3F99E3DB"/>
    <w:rsid w:val="3FAD578D"/>
    <w:rsid w:val="3FB5A25F"/>
    <w:rsid w:val="4006DBDC"/>
    <w:rsid w:val="4078E25B"/>
    <w:rsid w:val="40C63540"/>
    <w:rsid w:val="40FE474A"/>
    <w:rsid w:val="415172C0"/>
    <w:rsid w:val="440086E6"/>
    <w:rsid w:val="44109267"/>
    <w:rsid w:val="46092CB0"/>
    <w:rsid w:val="464BCC3A"/>
    <w:rsid w:val="465A5D7F"/>
    <w:rsid w:val="4667D7E1"/>
    <w:rsid w:val="466A02F0"/>
    <w:rsid w:val="46D7D629"/>
    <w:rsid w:val="47717FE7"/>
    <w:rsid w:val="48086A92"/>
    <w:rsid w:val="48686466"/>
    <w:rsid w:val="49A1A3B2"/>
    <w:rsid w:val="4A8458C1"/>
    <w:rsid w:val="4AD964F0"/>
    <w:rsid w:val="4BA00528"/>
    <w:rsid w:val="4BC39A72"/>
    <w:rsid w:val="4BE3CD27"/>
    <w:rsid w:val="4DD81475"/>
    <w:rsid w:val="4DF52707"/>
    <w:rsid w:val="4E16701F"/>
    <w:rsid w:val="4EFA27BC"/>
    <w:rsid w:val="4F366B53"/>
    <w:rsid w:val="4F93ADB6"/>
    <w:rsid w:val="5010E536"/>
    <w:rsid w:val="503C7CDA"/>
    <w:rsid w:val="509D238A"/>
    <w:rsid w:val="50C40EDD"/>
    <w:rsid w:val="51108DA5"/>
    <w:rsid w:val="51ACB597"/>
    <w:rsid w:val="527F3B69"/>
    <w:rsid w:val="53161F3F"/>
    <w:rsid w:val="53D061BE"/>
    <w:rsid w:val="53F40822"/>
    <w:rsid w:val="541D9387"/>
    <w:rsid w:val="547DC41D"/>
    <w:rsid w:val="54B2B552"/>
    <w:rsid w:val="55B14663"/>
    <w:rsid w:val="56218204"/>
    <w:rsid w:val="578B9A1E"/>
    <w:rsid w:val="579FACAC"/>
    <w:rsid w:val="57F00AE8"/>
    <w:rsid w:val="595922C6"/>
    <w:rsid w:val="596AE1D6"/>
    <w:rsid w:val="59876733"/>
    <w:rsid w:val="59E0DADE"/>
    <w:rsid w:val="5A90AF07"/>
    <w:rsid w:val="5AA41F2D"/>
    <w:rsid w:val="5B4DA6F7"/>
    <w:rsid w:val="5BA7F8A3"/>
    <w:rsid w:val="5C731DCF"/>
    <w:rsid w:val="5CAC5362"/>
    <w:rsid w:val="5E4823C3"/>
    <w:rsid w:val="5F025683"/>
    <w:rsid w:val="5FC547B4"/>
    <w:rsid w:val="60B3371D"/>
    <w:rsid w:val="60E5973F"/>
    <w:rsid w:val="61F9C1D0"/>
    <w:rsid w:val="623AB8A7"/>
    <w:rsid w:val="62813EAE"/>
    <w:rsid w:val="628AB021"/>
    <w:rsid w:val="62B05F0B"/>
    <w:rsid w:val="638B7473"/>
    <w:rsid w:val="63CA9A92"/>
    <w:rsid w:val="64ECA2E8"/>
    <w:rsid w:val="659E7304"/>
    <w:rsid w:val="66308D29"/>
    <w:rsid w:val="6770E51A"/>
    <w:rsid w:val="680F5C3B"/>
    <w:rsid w:val="685CBA87"/>
    <w:rsid w:val="68F38D1E"/>
    <w:rsid w:val="693FD292"/>
    <w:rsid w:val="6A76D420"/>
    <w:rsid w:val="6B0C1DA8"/>
    <w:rsid w:val="6B70E8B4"/>
    <w:rsid w:val="6C4320A1"/>
    <w:rsid w:val="6C892678"/>
    <w:rsid w:val="6D41FDF9"/>
    <w:rsid w:val="6D7A2717"/>
    <w:rsid w:val="6EB74672"/>
    <w:rsid w:val="6F856C89"/>
    <w:rsid w:val="6FA80467"/>
    <w:rsid w:val="6FFB726D"/>
    <w:rsid w:val="7043E6FB"/>
    <w:rsid w:val="712B455B"/>
    <w:rsid w:val="71EE9E08"/>
    <w:rsid w:val="72156F1C"/>
    <w:rsid w:val="73014CF6"/>
    <w:rsid w:val="73507B5D"/>
    <w:rsid w:val="738AB795"/>
    <w:rsid w:val="74EA49B1"/>
    <w:rsid w:val="75897737"/>
    <w:rsid w:val="75D3CBF6"/>
    <w:rsid w:val="76966287"/>
    <w:rsid w:val="76A5B07F"/>
    <w:rsid w:val="77AA1DCA"/>
    <w:rsid w:val="793AC970"/>
    <w:rsid w:val="79458C5C"/>
    <w:rsid w:val="7A2A13AA"/>
    <w:rsid w:val="7AE15CBD"/>
    <w:rsid w:val="7AEF7BE3"/>
    <w:rsid w:val="7B338598"/>
    <w:rsid w:val="7B51AC94"/>
    <w:rsid w:val="7BE5300D"/>
    <w:rsid w:val="7BEEF098"/>
    <w:rsid w:val="7BFBD551"/>
    <w:rsid w:val="7C40B8D3"/>
    <w:rsid w:val="7CAAC68E"/>
    <w:rsid w:val="7D7BDAD4"/>
    <w:rsid w:val="7D9FF084"/>
    <w:rsid w:val="7DD9B3D5"/>
    <w:rsid w:val="7ED5C6C3"/>
    <w:rsid w:val="7FF68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2CB0"/>
  <w15:chartTrackingRefBased/>
  <w15:docId w15:val="{D13BEE74-82C2-4DF2-8F2D-54F8501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C96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6f520-f205-4766-9267-96e155af3888" xsi:nil="true"/>
    <lcf76f155ced4ddcb4097134ff3c332f xmlns="a56b96b9-af48-4b0f-ae1b-add1c90e2ffb">
      <Terms xmlns="http://schemas.microsoft.com/office/infopath/2007/PartnerControls"/>
    </lcf76f155ced4ddcb4097134ff3c332f>
    <SharedWithUsers xmlns="71c6f520-f205-4766-9267-96e155af3888">
      <UserInfo>
        <DisplayName>Desy Hollander</DisplayName>
        <AccountId>82</AccountId>
        <AccountType/>
      </UserInfo>
      <UserInfo>
        <DisplayName>Herma Pool-Wielinga</DisplayName>
        <AccountId>18</AccountId>
        <AccountType/>
      </UserInfo>
      <UserInfo>
        <DisplayName>Siegrid Reitsma</DisplayName>
        <AccountId>19</AccountId>
        <AccountType/>
      </UserInfo>
      <UserInfo>
        <DisplayName>Lucienne Krijthe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43D9AA205F047B45BC784BCB8B658" ma:contentTypeVersion="15" ma:contentTypeDescription="Create a new document." ma:contentTypeScope="" ma:versionID="ec6581229da523ed10b37a630cd6df8d">
  <xsd:schema xmlns:xsd="http://www.w3.org/2001/XMLSchema" xmlns:xs="http://www.w3.org/2001/XMLSchema" xmlns:p="http://schemas.microsoft.com/office/2006/metadata/properties" xmlns:ns2="a56b96b9-af48-4b0f-ae1b-add1c90e2ffb" xmlns:ns3="71c6f520-f205-4766-9267-96e155af3888" targetNamespace="http://schemas.microsoft.com/office/2006/metadata/properties" ma:root="true" ma:fieldsID="e7f70c45ebba847fc38354ef2dcd09c1" ns2:_="" ns3:_="">
    <xsd:import namespace="a56b96b9-af48-4b0f-ae1b-add1c90e2ffb"/>
    <xsd:import namespace="71c6f520-f205-4766-9267-96e155af3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96b9-af48-4b0f-ae1b-add1c90e2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2e4e3a-1431-4321-a2fb-937b74f002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c6f520-f205-4766-9267-96e155af38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c134ab-59fd-4052-abbb-ccb81de2912f}" ma:internalName="TaxCatchAll" ma:showField="CatchAllData" ma:web="71c6f520-f205-4766-9267-96e155af3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76C47-9916-4928-AC69-0A3C526919C8}">
  <ds:schemaRefs>
    <ds:schemaRef ds:uri="http://schemas.microsoft.com/sharepoint/v3/contenttype/forms"/>
  </ds:schemaRefs>
</ds:datastoreItem>
</file>

<file path=customXml/itemProps2.xml><?xml version="1.0" encoding="utf-8"?>
<ds:datastoreItem xmlns:ds="http://schemas.openxmlformats.org/officeDocument/2006/customXml" ds:itemID="{1EA00057-E0AC-4F21-8C2B-8AC54CD933C8}">
  <ds:schemaRefs>
    <ds:schemaRef ds:uri="http://schemas.microsoft.com/office/2006/metadata/properties"/>
    <ds:schemaRef ds:uri="a56b96b9-af48-4b0f-ae1b-add1c90e2ffb"/>
    <ds:schemaRef ds:uri="http://purl.org/dc/terms/"/>
    <ds:schemaRef ds:uri="http://schemas.microsoft.com/office/2006/documentManagement/types"/>
    <ds:schemaRef ds:uri="http://schemas.microsoft.com/office/infopath/2007/PartnerControls"/>
    <ds:schemaRef ds:uri="71c6f520-f205-4766-9267-96e155af3888"/>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506217-6481-4EA0-824D-CC36070E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96b9-af48-4b0f-ae1b-add1c90e2ffb"/>
    <ds:schemaRef ds:uri="71c6f520-f205-4766-9267-96e155af3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2101</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 Hollander</dc:creator>
  <cp:keywords/>
  <dc:description/>
  <cp:lastModifiedBy>Herma Pool-Wielinga</cp:lastModifiedBy>
  <cp:revision>2</cp:revision>
  <dcterms:created xsi:type="dcterms:W3CDTF">2022-12-12T14:00:00Z</dcterms:created>
  <dcterms:modified xsi:type="dcterms:W3CDTF">2022-12-12T14:00:00Z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0x0101001C543D9AA205F047B45BC784BCB8B658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